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50" w:rsidRPr="007D62F4" w:rsidRDefault="00196CA2" w:rsidP="001E7C50">
      <w:pPr>
        <w:pStyle w:val="NoSpacing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REPUBLIKA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SRBIJA</w:t>
      </w:r>
      <w:r w:rsidR="001E7C50" w:rsidRPr="007D62F4">
        <w:rPr>
          <w:rFonts w:ascii="Times New Roman" w:hAnsi="Times New Roman" w:cs="Times New Roman"/>
          <w:sz w:val="26"/>
          <w:szCs w:val="26"/>
        </w:rPr>
        <w:tab/>
      </w:r>
      <w:r w:rsidR="001E7C50" w:rsidRPr="007D62F4">
        <w:rPr>
          <w:rFonts w:ascii="Times New Roman" w:hAnsi="Times New Roman" w:cs="Times New Roman"/>
          <w:sz w:val="26"/>
          <w:szCs w:val="26"/>
        </w:rPr>
        <w:tab/>
      </w:r>
      <w:r w:rsidR="001E7C50" w:rsidRPr="007D62F4">
        <w:rPr>
          <w:rFonts w:ascii="Times New Roman" w:hAnsi="Times New Roman" w:cs="Times New Roman"/>
          <w:sz w:val="26"/>
          <w:szCs w:val="26"/>
        </w:rPr>
        <w:tab/>
      </w:r>
      <w:r w:rsidR="001E7C50" w:rsidRPr="007D62F4">
        <w:rPr>
          <w:rFonts w:ascii="Times New Roman" w:hAnsi="Times New Roman" w:cs="Times New Roman"/>
          <w:sz w:val="26"/>
          <w:szCs w:val="26"/>
        </w:rPr>
        <w:tab/>
      </w:r>
      <w:r w:rsidR="001E7C50" w:rsidRPr="007D62F4">
        <w:rPr>
          <w:rFonts w:ascii="Times New Roman" w:hAnsi="Times New Roman" w:cs="Times New Roman"/>
          <w:sz w:val="26"/>
          <w:szCs w:val="26"/>
        </w:rPr>
        <w:tab/>
      </w:r>
      <w:r w:rsidR="001E7C50" w:rsidRPr="007D62F4">
        <w:rPr>
          <w:rFonts w:ascii="Times New Roman" w:hAnsi="Times New Roman" w:cs="Times New Roman"/>
          <w:sz w:val="26"/>
          <w:szCs w:val="26"/>
        </w:rPr>
        <w:tab/>
      </w:r>
      <w:r w:rsidR="001E7C50" w:rsidRPr="007D62F4">
        <w:rPr>
          <w:rFonts w:ascii="Times New Roman" w:hAnsi="Times New Roman" w:cs="Times New Roman"/>
          <w:sz w:val="26"/>
          <w:szCs w:val="26"/>
        </w:rPr>
        <w:tab/>
        <w:t xml:space="preserve">        </w:t>
      </w:r>
    </w:p>
    <w:p w:rsidR="001E7C50" w:rsidRPr="007D62F4" w:rsidRDefault="00196CA2" w:rsidP="001E7C50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NARODNA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SKUPŠTINA</w:t>
      </w:r>
      <w:r w:rsidR="001E7C50" w:rsidRPr="007D62F4">
        <w:rPr>
          <w:rFonts w:ascii="Times New Roman" w:hAnsi="Times New Roman" w:cs="Times New Roman"/>
          <w:sz w:val="26"/>
          <w:szCs w:val="26"/>
        </w:rPr>
        <w:tab/>
      </w:r>
    </w:p>
    <w:p w:rsidR="001E7C50" w:rsidRPr="007D62F4" w:rsidRDefault="00196CA2" w:rsidP="001E7C50">
      <w:pPr>
        <w:pStyle w:val="NoSpacing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Odbor</w:t>
      </w:r>
      <w:proofErr w:type="spellEnd"/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za</w:t>
      </w:r>
      <w:proofErr w:type="spellEnd"/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kulturu</w:t>
      </w:r>
      <w:proofErr w:type="spellEnd"/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informisanje</w:t>
      </w:r>
      <w:proofErr w:type="spellEnd"/>
    </w:p>
    <w:p w:rsidR="001E7C50" w:rsidRPr="007D62F4" w:rsidRDefault="001E7C50" w:rsidP="001E7C5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D62F4">
        <w:rPr>
          <w:rFonts w:ascii="Times New Roman" w:hAnsi="Times New Roman" w:cs="Times New Roman"/>
          <w:sz w:val="26"/>
          <w:szCs w:val="26"/>
        </w:rPr>
        <w:t xml:space="preserve">16 </w:t>
      </w:r>
      <w:proofErr w:type="spellStart"/>
      <w:r w:rsidR="00196CA2">
        <w:rPr>
          <w:rFonts w:ascii="Times New Roman" w:hAnsi="Times New Roman" w:cs="Times New Roman"/>
          <w:sz w:val="26"/>
          <w:szCs w:val="26"/>
        </w:rPr>
        <w:t>Broj</w:t>
      </w:r>
      <w:proofErr w:type="spellEnd"/>
      <w:r w:rsidRPr="007D62F4">
        <w:rPr>
          <w:rFonts w:ascii="Times New Roman" w:hAnsi="Times New Roman" w:cs="Times New Roman"/>
          <w:sz w:val="26"/>
          <w:szCs w:val="26"/>
        </w:rPr>
        <w:t xml:space="preserve">: </w:t>
      </w:r>
      <w:r w:rsidR="00FE3A39" w:rsidRPr="007D62F4">
        <w:rPr>
          <w:rFonts w:ascii="Times New Roman" w:hAnsi="Times New Roman" w:cs="Times New Roman"/>
          <w:sz w:val="26"/>
          <w:szCs w:val="26"/>
        </w:rPr>
        <w:t>06-2/36-21</w:t>
      </w:r>
    </w:p>
    <w:p w:rsidR="001E7C50" w:rsidRPr="007D62F4" w:rsidRDefault="00FE3A39" w:rsidP="001E7C5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D62F4">
        <w:rPr>
          <w:rFonts w:ascii="Times New Roman" w:hAnsi="Times New Roman" w:cs="Times New Roman"/>
          <w:sz w:val="26"/>
          <w:szCs w:val="26"/>
        </w:rPr>
        <w:t>18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196CA2">
        <w:rPr>
          <w:rFonts w:ascii="Times New Roman" w:hAnsi="Times New Roman" w:cs="Times New Roman"/>
          <w:sz w:val="26"/>
          <w:szCs w:val="26"/>
          <w:lang w:val="sr-Cyrl-RS"/>
        </w:rPr>
        <w:t>februar</w:t>
      </w:r>
      <w:proofErr w:type="gramEnd"/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2021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="00196CA2">
        <w:rPr>
          <w:rFonts w:ascii="Times New Roman" w:hAnsi="Times New Roman" w:cs="Times New Roman"/>
          <w:sz w:val="26"/>
          <w:szCs w:val="26"/>
        </w:rPr>
        <w:t>godine</w:t>
      </w:r>
      <w:proofErr w:type="spellEnd"/>
      <w:proofErr w:type="gramEnd"/>
    </w:p>
    <w:p w:rsidR="001E7C50" w:rsidRPr="007D62F4" w:rsidRDefault="00196CA2" w:rsidP="001E7C50">
      <w:pPr>
        <w:pStyle w:val="NoSpacing"/>
        <w:spacing w:after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</w:p>
    <w:p w:rsidR="001E7C50" w:rsidRPr="007D62F4" w:rsidRDefault="00196CA2" w:rsidP="001E7C50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</w:t>
      </w:r>
    </w:p>
    <w:p w:rsidR="001E7C50" w:rsidRPr="007D62F4" w:rsidRDefault="00196CA2" w:rsidP="001E7C50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SEDME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SEDNICE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ODBORA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KULTURU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INFORMISANjE</w:t>
      </w:r>
      <w:proofErr w:type="spellEnd"/>
    </w:p>
    <w:p w:rsidR="001E7C50" w:rsidRPr="007D62F4" w:rsidRDefault="00196CA2" w:rsidP="001E7C50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NARODNE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SKUPŠTINE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REPUBLIKE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SRBIJE</w:t>
      </w:r>
      <w:r w:rsidR="001E7C50" w:rsidRPr="007D62F4">
        <w:rPr>
          <w:rFonts w:ascii="Times New Roman" w:hAnsi="Times New Roman" w:cs="Times New Roman"/>
          <w:sz w:val="26"/>
          <w:szCs w:val="26"/>
        </w:rPr>
        <w:t>,</w:t>
      </w:r>
    </w:p>
    <w:p w:rsidR="001E7C50" w:rsidRPr="007D62F4" w:rsidRDefault="00196CA2" w:rsidP="001E7C50">
      <w:pPr>
        <w:pStyle w:val="NoSpacing"/>
        <w:spacing w:after="360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ODRŽANE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 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>17.</w:t>
      </w:r>
      <w:proofErr w:type="gramEnd"/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FEBRUARA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2021</w:t>
      </w:r>
      <w:r w:rsidR="001E7C50" w:rsidRPr="007D62F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GODINE</w:t>
      </w:r>
    </w:p>
    <w:p w:rsidR="001E7C50" w:rsidRPr="007D62F4" w:rsidRDefault="001E7C50" w:rsidP="001E7C50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D62F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196CA2">
        <w:rPr>
          <w:rFonts w:ascii="Times New Roman" w:hAnsi="Times New Roman" w:cs="Times New Roman"/>
          <w:sz w:val="26"/>
          <w:szCs w:val="26"/>
        </w:rPr>
        <w:t>Sednica</w:t>
      </w:r>
      <w:proofErr w:type="spellEnd"/>
      <w:r w:rsidRPr="007D62F4">
        <w:rPr>
          <w:rFonts w:ascii="Times New Roman" w:hAnsi="Times New Roman" w:cs="Times New Roman"/>
          <w:sz w:val="26"/>
          <w:szCs w:val="26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</w:rPr>
        <w:t>je</w:t>
      </w:r>
      <w:r w:rsidRPr="007D62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CA2">
        <w:rPr>
          <w:rFonts w:ascii="Times New Roman" w:hAnsi="Times New Roman" w:cs="Times New Roman"/>
          <w:sz w:val="26"/>
          <w:szCs w:val="26"/>
        </w:rPr>
        <w:t>počela</w:t>
      </w:r>
      <w:proofErr w:type="spellEnd"/>
      <w:r w:rsidRPr="007D62F4">
        <w:rPr>
          <w:rFonts w:ascii="Times New Roman" w:hAnsi="Times New Roman" w:cs="Times New Roman"/>
          <w:sz w:val="26"/>
          <w:szCs w:val="26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</w:rPr>
        <w:t>u</w:t>
      </w:r>
      <w:r w:rsidRPr="007D62F4">
        <w:rPr>
          <w:rFonts w:ascii="Times New Roman" w:hAnsi="Times New Roman" w:cs="Times New Roman"/>
          <w:sz w:val="26"/>
          <w:szCs w:val="26"/>
        </w:rPr>
        <w:t xml:space="preserve"> 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>13</w:t>
      </w:r>
      <w:proofErr w:type="gramStart"/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>,08</w:t>
      </w:r>
      <w:proofErr w:type="gramEnd"/>
      <w:r w:rsidRPr="007D62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96CA2">
        <w:rPr>
          <w:rFonts w:ascii="Times New Roman" w:hAnsi="Times New Roman" w:cs="Times New Roman"/>
          <w:sz w:val="26"/>
          <w:szCs w:val="26"/>
        </w:rPr>
        <w:t>časova</w:t>
      </w:r>
      <w:proofErr w:type="spellEnd"/>
      <w:r w:rsidRPr="007D62F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E7C50" w:rsidRPr="007D62F4" w:rsidRDefault="001E7C50" w:rsidP="00B13B7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7"/>
        </w:tabs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D62F4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Sednicom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predsedavala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Sandra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Božić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predsedik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B13B76" w:rsidRPr="007D62F4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1E7C50" w:rsidRPr="007D62F4" w:rsidRDefault="001E7C50" w:rsidP="001E7C50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D62F4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prisustvovali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Vuk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Mirčetić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Lav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Grigorije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Pajkić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prof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dr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Marko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Atlagić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Jovan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Kolundžija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Aleksandar</w:t>
      </w:r>
      <w:r w:rsidR="00EF6432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Čotrić</w:t>
      </w:r>
      <w:r w:rsidR="00EF6432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Miloš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Terzić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Milica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Obradović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Snežana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Paunović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Rozalija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Ekres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Nataša</w:t>
      </w:r>
      <w:r w:rsidR="003868DC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Mihailović</w:t>
      </w:r>
      <w:r w:rsidR="006F7F49" w:rsidRPr="007D62F4">
        <w:rPr>
          <w:rFonts w:ascii="Times New Roman" w:hAnsi="Times New Roman" w:cs="Times New Roman"/>
          <w:sz w:val="26"/>
          <w:szCs w:val="26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Vacić</w:t>
      </w:r>
      <w:r w:rsidR="003868DC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Željko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Tomić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članovi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1E7C50" w:rsidRPr="007D62F4" w:rsidRDefault="001E7C50" w:rsidP="001E7C50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D62F4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prisustvovali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Ivana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Popović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Sandra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Božić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)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Zoran</w:t>
      </w:r>
      <w:r w:rsidR="003868DC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Tomić</w:t>
      </w:r>
      <w:r w:rsidR="003868DC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mr</w:t>
      </w:r>
      <w:r w:rsidR="003868DC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Jadranka</w:t>
      </w:r>
      <w:r w:rsidR="003868DC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Jovanović</w:t>
      </w:r>
      <w:r w:rsidR="003868DC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zamenici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članova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1E7C50" w:rsidRPr="007D62F4" w:rsidRDefault="001E7C50" w:rsidP="001E7C50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D62F4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Sednici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nisu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prisustvovali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članovi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Ivan</w:t>
      </w:r>
      <w:r w:rsidR="00F2118A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Tasovac</w:t>
      </w:r>
      <w:r w:rsidR="00F2118A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Milena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Popović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Jelica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Sretenović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Mira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Petrović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niti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njihovi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zamenici</w:t>
      </w:r>
      <w:r w:rsidR="009A2808" w:rsidRPr="007D62F4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1E7C50" w:rsidRPr="007D62F4" w:rsidRDefault="001E7C50" w:rsidP="00B13B76">
      <w:pPr>
        <w:pStyle w:val="NoSpacing"/>
        <w:spacing w:after="24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D62F4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predsedavajućeg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članovi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većinom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glasova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11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glasova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dva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nisu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glasala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)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usvojili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1E7C50" w:rsidRPr="007D62F4" w:rsidRDefault="00196CA2" w:rsidP="001E7C50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  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1E7C50" w:rsidRPr="007D62F4" w:rsidRDefault="001E7C50" w:rsidP="001E7C50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13B76" w:rsidRPr="007D62F4" w:rsidRDefault="00FE3A39" w:rsidP="00F84953">
      <w:pPr>
        <w:pStyle w:val="ListParagraph"/>
        <w:spacing w:after="240"/>
        <w:ind w:left="0" w:firstLine="720"/>
        <w:jc w:val="both"/>
        <w:rPr>
          <w:rFonts w:ascii="Times New Roman" w:hAnsi="Times New Roman"/>
          <w:sz w:val="26"/>
          <w:szCs w:val="26"/>
          <w:lang w:val="sr-Cyrl-CS" w:eastAsia="sr-Cyrl-CS"/>
        </w:rPr>
      </w:pPr>
      <w:r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1.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Odlučivanje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o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pokretanju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postupka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za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izbor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kandidata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za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članove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Programskog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saveta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Javne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medijske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ustanove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„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Radio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>-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televizija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 xml:space="preserve"> </w:t>
      </w:r>
      <w:r w:rsidR="00196CA2">
        <w:rPr>
          <w:rFonts w:ascii="Times New Roman" w:hAnsi="Times New Roman"/>
          <w:sz w:val="26"/>
          <w:szCs w:val="26"/>
          <w:lang w:val="sr-Cyrl-CS" w:eastAsia="sr-Cyrl-CS"/>
        </w:rPr>
        <w:t>Srbije</w:t>
      </w:r>
      <w:r w:rsidR="004E066B" w:rsidRPr="007D62F4">
        <w:rPr>
          <w:rFonts w:ascii="Times New Roman" w:hAnsi="Times New Roman"/>
          <w:sz w:val="26"/>
          <w:szCs w:val="26"/>
          <w:lang w:val="sr-Cyrl-CS" w:eastAsia="sr-Cyrl-CS"/>
        </w:rPr>
        <w:t>“;</w:t>
      </w:r>
    </w:p>
    <w:p w:rsidR="00FD7BFE" w:rsidRPr="007D62F4" w:rsidRDefault="001E7C50" w:rsidP="00FD7BFE">
      <w:pPr>
        <w:pStyle w:val="NoSpacing"/>
        <w:spacing w:after="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D62F4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Pre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prelaska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utvrđenog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dnevnog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reda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jednoglasno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(13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bez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primedbi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usvojio</w:t>
      </w:r>
      <w:r w:rsidR="00FD7BFE" w:rsidRPr="007D62F4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4E066B" w:rsidRPr="007D62F4" w:rsidRDefault="00FD7BFE" w:rsidP="00FD7BFE">
      <w:pPr>
        <w:pStyle w:val="NoSpacing"/>
        <w:spacing w:after="6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D62F4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zapisnik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prve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sednice</w:t>
      </w:r>
      <w:r w:rsidR="00FE3A39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održane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26.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septembra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2020.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D7BFE" w:rsidRPr="007D62F4" w:rsidRDefault="00FD7BFE" w:rsidP="00FD7BFE">
      <w:pPr>
        <w:pStyle w:val="NoSpacing"/>
        <w:spacing w:after="6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D62F4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zapisnik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druge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sednice</w:t>
      </w:r>
      <w:r w:rsidR="0023449D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održane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4.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novembra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2020.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4E066B" w:rsidRPr="007D62F4" w:rsidRDefault="00FD7BFE" w:rsidP="00FD7BFE">
      <w:pPr>
        <w:pStyle w:val="NoSpacing"/>
        <w:spacing w:after="6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-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zapisnik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treće</w:t>
      </w:r>
      <w:r w:rsidR="004E066B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sednice</w:t>
      </w:r>
      <w:r w:rsidR="0023449D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održane</w:t>
      </w:r>
      <w:r w:rsidR="0023449D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24.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novembra</w:t>
      </w:r>
      <w:r w:rsidR="0023449D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2020.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23449D" w:rsidRPr="007D62F4" w:rsidRDefault="0023449D" w:rsidP="00FD7BFE">
      <w:pPr>
        <w:pStyle w:val="NoSpacing"/>
        <w:spacing w:after="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D62F4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FD7BFE" w:rsidRPr="007D62F4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zapisnik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četvrte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sednice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održane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26.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novembra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2020.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FD7BFE" w:rsidRPr="007D62F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D7BFE" w:rsidRPr="007D62F4" w:rsidRDefault="0023449D" w:rsidP="00FD7BFE">
      <w:pPr>
        <w:pStyle w:val="NoSpacing"/>
        <w:spacing w:after="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D62F4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="00FD7BFE" w:rsidRPr="007D62F4">
        <w:rPr>
          <w:rFonts w:ascii="Times New Roman" w:hAnsi="Times New Roman" w:cs="Times New Roman"/>
          <w:sz w:val="26"/>
          <w:szCs w:val="26"/>
          <w:lang w:val="sr-Cyrl-RS"/>
        </w:rPr>
        <w:t>-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zapisnik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pete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sednice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održane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14.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decembra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2020.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FD7BFE" w:rsidRPr="007D62F4">
        <w:rPr>
          <w:rFonts w:ascii="Times New Roman" w:hAnsi="Times New Roman" w:cs="Times New Roman"/>
          <w:sz w:val="26"/>
          <w:szCs w:val="26"/>
          <w:lang w:val="sr-Cyrl-RS"/>
        </w:rPr>
        <w:t>;</w:t>
      </w:r>
      <w:r w:rsidR="00FD7BFE" w:rsidRPr="007D62F4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23449D" w:rsidRPr="007D62F4" w:rsidRDefault="00FD7BFE" w:rsidP="00F84953">
      <w:pPr>
        <w:pStyle w:val="NoSpacing"/>
        <w:spacing w:after="36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-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zapisnik</w:t>
      </w:r>
      <w:r w:rsidR="0023449D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šeste</w:t>
      </w:r>
      <w:r w:rsidR="0023449D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sednice</w:t>
      </w:r>
      <w:r w:rsidR="0023449D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23449D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23449D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kulturu</w:t>
      </w:r>
      <w:r w:rsidR="0023449D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održane</w:t>
      </w:r>
      <w:r w:rsidR="0023449D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16.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decembra</w:t>
      </w:r>
      <w:r w:rsidR="0023449D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2020. </w:t>
      </w:r>
      <w:r w:rsidR="00196CA2"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Pr="007D62F4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23449D" w:rsidRPr="00F84953" w:rsidRDefault="00196CA2" w:rsidP="00F84953">
      <w:pPr>
        <w:pStyle w:val="NoSpacing"/>
        <w:spacing w:after="120"/>
        <w:jc w:val="both"/>
        <w:rPr>
          <w:rFonts w:ascii="Times New Roman" w:hAnsi="Times New Roman" w:cs="Times New Roman"/>
          <w:sz w:val="24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PRVA</w:t>
      </w:r>
      <w:r w:rsidR="00F84953" w:rsidRPr="00F84953">
        <w:rPr>
          <w:rFonts w:ascii="Times New Roman" w:hAnsi="Times New Roman" w:cs="Times New Roman"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TAČKA</w:t>
      </w:r>
      <w:r w:rsidR="00F84953" w:rsidRPr="00F84953">
        <w:rPr>
          <w:rFonts w:ascii="Times New Roman" w:hAnsi="Times New Roman" w:cs="Times New Roman"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DNEVNOG</w:t>
      </w:r>
      <w:r w:rsidR="00F84953" w:rsidRPr="00F84953">
        <w:rPr>
          <w:rFonts w:ascii="Times New Roman" w:hAnsi="Times New Roman" w:cs="Times New Roman"/>
          <w:sz w:val="26"/>
          <w:szCs w:val="26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sr-Cyrl-RS"/>
        </w:rPr>
        <w:t>REDA</w:t>
      </w:r>
      <w:r w:rsidR="00F84953" w:rsidRPr="00F84953">
        <w:rPr>
          <w:rFonts w:ascii="Times New Roman" w:hAnsi="Times New Roman" w:cs="Times New Roman"/>
          <w:sz w:val="26"/>
          <w:szCs w:val="26"/>
          <w:lang w:val="sr-Cyrl-RS"/>
        </w:rPr>
        <w:t>:</w:t>
      </w:r>
      <w:r w:rsidR="00F84953" w:rsidRPr="00F849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Odlučivanje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o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pokretanju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postupka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za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izbor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kandidata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za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članove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Programskog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saveta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Javne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medijske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ustanove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6"/>
          <w:lang w:val="sr-Cyrl-RS"/>
        </w:rPr>
        <w:t>Radio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>-</w:t>
      </w:r>
      <w:r>
        <w:rPr>
          <w:rFonts w:ascii="Times New Roman" w:hAnsi="Times New Roman" w:cs="Times New Roman"/>
          <w:sz w:val="24"/>
          <w:szCs w:val="26"/>
          <w:lang w:val="sr-Cyrl-RS"/>
        </w:rPr>
        <w:t>televizija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6"/>
          <w:lang w:val="sr-Cyrl-RS"/>
        </w:rPr>
        <w:t>Srbije</w:t>
      </w:r>
      <w:r w:rsidR="007D62F4" w:rsidRPr="00F84953">
        <w:rPr>
          <w:rFonts w:ascii="Times New Roman" w:hAnsi="Times New Roman" w:cs="Times New Roman"/>
          <w:sz w:val="24"/>
          <w:szCs w:val="26"/>
          <w:lang w:val="sr-Cyrl-RS"/>
        </w:rPr>
        <w:t>“</w:t>
      </w:r>
    </w:p>
    <w:p w:rsidR="0065161E" w:rsidRDefault="00196CA2" w:rsidP="0065161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lastRenderedPageBreak/>
        <w:t>Predsedavajuća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upoznala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postupkom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sprovođenja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postupka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izbora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kandidata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Programskog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Javne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medijske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ustanove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>
        <w:rPr>
          <w:rFonts w:ascii="Times New Roman" w:hAnsi="Times New Roman" w:cs="Times New Roman"/>
          <w:sz w:val="26"/>
          <w:szCs w:val="26"/>
          <w:lang w:val="sr-Cyrl-RS"/>
        </w:rPr>
        <w:t>Radio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televizija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kao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uslovima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kandidati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moraju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ispune</w:t>
      </w:r>
      <w:r w:rsidR="0065161E" w:rsidRPr="007D62F4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65161E" w:rsidRDefault="00196CA2" w:rsidP="0065161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Istakla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članom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29.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javnim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medijskim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servisima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propisano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Programskog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RTS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bira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Upravni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RTS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nadležnog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oblast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javnog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informisanja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odnosno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kulturu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65161E" w:rsidRDefault="00196CA2" w:rsidP="0065161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Imajući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vidu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činjenicu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će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članovima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Programskog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RTS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prestati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mandat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21. </w:t>
      </w:r>
      <w:r>
        <w:rPr>
          <w:rFonts w:ascii="Times New Roman" w:hAnsi="Times New Roman" w:cs="Times New Roman"/>
          <w:sz w:val="26"/>
          <w:szCs w:val="26"/>
          <w:lang w:val="sr-Cyrl-RS"/>
        </w:rPr>
        <w:t>februara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2021.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istekom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vremena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izabrani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zaključila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su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stekli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uslovi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preduzimanje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radnji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strane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kulturu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skladu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Zakonom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javnim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medijskim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servisima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65161E" w:rsidRDefault="00196CA2" w:rsidP="0065161E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Napomenula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="0065161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postupak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kandidata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Programskog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RTSa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sprovodi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tako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što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objavljuje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konkurs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>
        <w:rPr>
          <w:rFonts w:ascii="Times New Roman" w:hAnsi="Times New Roman" w:cs="Times New Roman"/>
          <w:sz w:val="26"/>
          <w:szCs w:val="26"/>
          <w:lang w:val="sr-Cyrl-RS"/>
        </w:rPr>
        <w:t>Službenom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glasniku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”, </w:t>
      </w:r>
      <w:r>
        <w:rPr>
          <w:rFonts w:ascii="Times New Roman" w:hAnsi="Times New Roman" w:cs="Times New Roman"/>
          <w:sz w:val="26"/>
          <w:szCs w:val="26"/>
          <w:lang w:val="sr-Cyrl-RS"/>
        </w:rPr>
        <w:t>jednim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dnevnim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novinama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izlaze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teritoriji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cele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internet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stranici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65161E" w:rsidRPr="00C40E78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7D62F4" w:rsidRPr="007D62F4" w:rsidRDefault="00196CA2" w:rsidP="00F84953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Nije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bilo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diskusije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7D62F4" w:rsidRPr="007D62F4" w:rsidRDefault="00196CA2" w:rsidP="00F84953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Predsedavajuća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stavila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glasanje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odluke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pokretanju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postupka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kandidata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Programskog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ustanove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>
        <w:rPr>
          <w:rFonts w:ascii="Times New Roman" w:hAnsi="Times New Roman" w:cs="Times New Roman"/>
          <w:sz w:val="26"/>
          <w:szCs w:val="26"/>
          <w:lang w:val="sr-Cyrl-RS"/>
        </w:rPr>
        <w:t>Radio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televizija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“. </w:t>
      </w:r>
    </w:p>
    <w:p w:rsidR="002846EE" w:rsidRPr="007D62F4" w:rsidRDefault="00196CA2" w:rsidP="00F84953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jednoglasno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(13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doneo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Odluku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pokretanju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postupka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kandidata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Programskog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ustanove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>
        <w:rPr>
          <w:rFonts w:ascii="Times New Roman" w:hAnsi="Times New Roman" w:cs="Times New Roman"/>
          <w:sz w:val="26"/>
          <w:szCs w:val="26"/>
          <w:lang w:val="sr-Cyrl-RS"/>
        </w:rPr>
        <w:t>Radio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televizija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7D62F4" w:rsidRPr="007D62F4" w:rsidRDefault="00196CA2" w:rsidP="00F84953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Predsedavajuća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stavila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glasanje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tekst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Javnog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konkursa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kandidata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Programskog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ustanove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>
        <w:rPr>
          <w:rFonts w:ascii="Times New Roman" w:hAnsi="Times New Roman" w:cs="Times New Roman"/>
          <w:sz w:val="26"/>
          <w:szCs w:val="26"/>
          <w:lang w:val="sr-Cyrl-RS"/>
        </w:rPr>
        <w:t>Radio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televizija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“. </w:t>
      </w:r>
    </w:p>
    <w:p w:rsidR="002846EE" w:rsidRPr="007D62F4" w:rsidRDefault="00196CA2" w:rsidP="00F84953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većinom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glasova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12 </w:t>
      </w:r>
      <w:r>
        <w:rPr>
          <w:rFonts w:ascii="Times New Roman" w:hAnsi="Times New Roman" w:cs="Times New Roman"/>
          <w:sz w:val="26"/>
          <w:szCs w:val="26"/>
          <w:lang w:val="sr-Cyrl-RS"/>
        </w:rPr>
        <w:t>glasova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jedan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nije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glasao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sr-Cyrl-RS"/>
        </w:rPr>
        <w:t>utvrdio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tekst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Javnog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konkursa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izbor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kandidata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Programskog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medijske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ustanove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„</w:t>
      </w:r>
      <w:r>
        <w:rPr>
          <w:rFonts w:ascii="Times New Roman" w:hAnsi="Times New Roman" w:cs="Times New Roman"/>
          <w:sz w:val="26"/>
          <w:szCs w:val="26"/>
          <w:lang w:val="sr-Cyrl-RS"/>
        </w:rPr>
        <w:t>Radio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>-</w:t>
      </w:r>
      <w:r>
        <w:rPr>
          <w:rFonts w:ascii="Times New Roman" w:hAnsi="Times New Roman" w:cs="Times New Roman"/>
          <w:sz w:val="26"/>
          <w:szCs w:val="26"/>
          <w:lang w:val="sr-Cyrl-RS"/>
        </w:rPr>
        <w:t>televizija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2846EE" w:rsidRPr="007D62F4" w:rsidRDefault="00196CA2" w:rsidP="00F90205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Obavestila</w:t>
      </w:r>
      <w:r w:rsidR="007D62F4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će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služba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narednim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danima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Javni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konkurs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objaviti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internet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stranici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“</w:t>
      </w:r>
      <w:r>
        <w:rPr>
          <w:rFonts w:ascii="Times New Roman" w:hAnsi="Times New Roman" w:cs="Times New Roman"/>
          <w:sz w:val="26"/>
          <w:szCs w:val="26"/>
          <w:lang w:val="sr-Cyrl-RS"/>
        </w:rPr>
        <w:t>Službenom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glasniku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“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dnevnom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listu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“</w:t>
      </w:r>
      <w:r>
        <w:rPr>
          <w:rFonts w:ascii="Times New Roman" w:hAnsi="Times New Roman" w:cs="Times New Roman"/>
          <w:sz w:val="26"/>
          <w:szCs w:val="26"/>
          <w:lang w:val="sr-Cyrl-RS"/>
        </w:rPr>
        <w:t>Politika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>”.</w:t>
      </w:r>
    </w:p>
    <w:p w:rsidR="001E7C50" w:rsidRPr="007D62F4" w:rsidRDefault="00196CA2" w:rsidP="00F90205">
      <w:pPr>
        <w:pStyle w:val="NoSpacing"/>
        <w:spacing w:after="480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Sednica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završena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2846EE" w:rsidRPr="007D62F4">
        <w:rPr>
          <w:rFonts w:ascii="Times New Roman" w:hAnsi="Times New Roman" w:cs="Times New Roman"/>
          <w:sz w:val="26"/>
          <w:szCs w:val="26"/>
          <w:lang w:val="sr-Cyrl-RS"/>
        </w:rPr>
        <w:t>13,14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  <w:r w:rsidR="001E7C50" w:rsidRPr="007D62F4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1E7C50" w:rsidRPr="007D62F4" w:rsidRDefault="007D62F4" w:rsidP="001E7C50">
      <w:pPr>
        <w:spacing w:after="120" w:line="240" w:lineRule="auto"/>
        <w:ind w:left="720"/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</w:pPr>
      <w:r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</w:t>
      </w:r>
      <w:r w:rsidR="00196CA2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>SEKRETAR</w:t>
      </w:r>
      <w:r w:rsidR="00E42482"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             </w:t>
      </w:r>
      <w:r w:rsidR="00E42482"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ab/>
      </w:r>
      <w:r w:rsidR="00E42482"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ab/>
      </w:r>
      <w:r w:rsidR="00E42482"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ab/>
      </w:r>
      <w:r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     </w:t>
      </w:r>
      <w:r w:rsidR="00E42482"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ab/>
      </w:r>
      <w:r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        </w:t>
      </w:r>
      <w:r w:rsidR="00196CA2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>PREDSEDNIK</w:t>
      </w:r>
      <w:r w:rsidR="001E7C50"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ab/>
      </w:r>
      <w:r w:rsidR="001E7C50"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ab/>
        <w:t xml:space="preserve">      </w:t>
      </w:r>
    </w:p>
    <w:p w:rsidR="004F037E" w:rsidRPr="007D62F4" w:rsidRDefault="001E7C50" w:rsidP="00F90205">
      <w:pPr>
        <w:spacing w:after="0" w:line="240" w:lineRule="auto"/>
      </w:pPr>
      <w:r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             </w:t>
      </w:r>
      <w:r w:rsidR="00196CA2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>Dana</w:t>
      </w:r>
      <w:r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</w:t>
      </w:r>
      <w:r w:rsidR="00196CA2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>Gak</w:t>
      </w:r>
      <w:r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                                                                    </w:t>
      </w:r>
      <w:r w:rsidR="00196CA2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>Sandra</w:t>
      </w:r>
      <w:r w:rsidR="002846EE" w:rsidRPr="007D62F4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 xml:space="preserve"> </w:t>
      </w:r>
      <w:r w:rsidR="00196CA2">
        <w:rPr>
          <w:rFonts w:ascii="Times New Roman" w:eastAsia="Calibri" w:hAnsi="Times New Roman" w:cs="Times New Roman"/>
          <w:noProof/>
          <w:sz w:val="26"/>
          <w:szCs w:val="26"/>
          <w:lang w:val="uz-Cyrl-UZ"/>
        </w:rPr>
        <w:t>Božić</w:t>
      </w:r>
    </w:p>
    <w:sectPr w:rsidR="004F037E" w:rsidRPr="007D62F4" w:rsidSect="007D6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25" w:rsidRDefault="00DC5625">
      <w:pPr>
        <w:spacing w:after="0" w:line="240" w:lineRule="auto"/>
      </w:pPr>
      <w:r>
        <w:separator/>
      </w:r>
    </w:p>
  </w:endnote>
  <w:endnote w:type="continuationSeparator" w:id="0">
    <w:p w:rsidR="00DC5625" w:rsidRDefault="00DC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A2" w:rsidRDefault="00196C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6"/>
        <w:szCs w:val="26"/>
      </w:rPr>
      <w:id w:val="-605699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62F4" w:rsidRPr="007D62F4" w:rsidRDefault="007D62F4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7D62F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D62F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7D62F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96CA2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7D62F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563F13" w:rsidRDefault="00DC5625" w:rsidP="007D62F4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A2" w:rsidRDefault="00196C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25" w:rsidRDefault="00DC5625">
      <w:pPr>
        <w:spacing w:after="0" w:line="240" w:lineRule="auto"/>
      </w:pPr>
      <w:r>
        <w:separator/>
      </w:r>
    </w:p>
  </w:footnote>
  <w:footnote w:type="continuationSeparator" w:id="0">
    <w:p w:rsidR="00DC5625" w:rsidRDefault="00DC5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A2" w:rsidRDefault="00196C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A2" w:rsidRDefault="00196C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A2" w:rsidRDefault="00196C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1709BC"/>
    <w:multiLevelType w:val="hybridMultilevel"/>
    <w:tmpl w:val="F1F0239A"/>
    <w:lvl w:ilvl="0" w:tplc="364082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50"/>
    <w:rsid w:val="000360DB"/>
    <w:rsid w:val="000702B4"/>
    <w:rsid w:val="000E3872"/>
    <w:rsid w:val="000F4C91"/>
    <w:rsid w:val="0010492C"/>
    <w:rsid w:val="00137950"/>
    <w:rsid w:val="00196CA2"/>
    <w:rsid w:val="001E04F2"/>
    <w:rsid w:val="001E7C50"/>
    <w:rsid w:val="002277E2"/>
    <w:rsid w:val="00231513"/>
    <w:rsid w:val="0023449D"/>
    <w:rsid w:val="0026661E"/>
    <w:rsid w:val="002670F9"/>
    <w:rsid w:val="002846EE"/>
    <w:rsid w:val="002954B9"/>
    <w:rsid w:val="003868DC"/>
    <w:rsid w:val="004004F5"/>
    <w:rsid w:val="00436AA1"/>
    <w:rsid w:val="004676A4"/>
    <w:rsid w:val="004721AB"/>
    <w:rsid w:val="00493341"/>
    <w:rsid w:val="004973DE"/>
    <w:rsid w:val="004B4870"/>
    <w:rsid w:val="004E066B"/>
    <w:rsid w:val="004F037E"/>
    <w:rsid w:val="00541963"/>
    <w:rsid w:val="005446F9"/>
    <w:rsid w:val="005C267A"/>
    <w:rsid w:val="005C28F3"/>
    <w:rsid w:val="005C7E5F"/>
    <w:rsid w:val="00645808"/>
    <w:rsid w:val="0065161E"/>
    <w:rsid w:val="006F7F49"/>
    <w:rsid w:val="00750985"/>
    <w:rsid w:val="007D62F4"/>
    <w:rsid w:val="008C3D48"/>
    <w:rsid w:val="008F3F33"/>
    <w:rsid w:val="0094637B"/>
    <w:rsid w:val="009A2808"/>
    <w:rsid w:val="00A532CD"/>
    <w:rsid w:val="00A5538E"/>
    <w:rsid w:val="00A56C33"/>
    <w:rsid w:val="00AC3792"/>
    <w:rsid w:val="00B13B76"/>
    <w:rsid w:val="00B31F8D"/>
    <w:rsid w:val="00B72601"/>
    <w:rsid w:val="00BB7FE3"/>
    <w:rsid w:val="00BD13A0"/>
    <w:rsid w:val="00BD5CD4"/>
    <w:rsid w:val="00BE66F9"/>
    <w:rsid w:val="00BF4F46"/>
    <w:rsid w:val="00C22C37"/>
    <w:rsid w:val="00C311AC"/>
    <w:rsid w:val="00C41B64"/>
    <w:rsid w:val="00C84BD5"/>
    <w:rsid w:val="00D13AD8"/>
    <w:rsid w:val="00D917FA"/>
    <w:rsid w:val="00DB7981"/>
    <w:rsid w:val="00DC5625"/>
    <w:rsid w:val="00DD0B58"/>
    <w:rsid w:val="00E14972"/>
    <w:rsid w:val="00E3706A"/>
    <w:rsid w:val="00E42482"/>
    <w:rsid w:val="00EA3E54"/>
    <w:rsid w:val="00EF6432"/>
    <w:rsid w:val="00F164DF"/>
    <w:rsid w:val="00F2118A"/>
    <w:rsid w:val="00F84953"/>
    <w:rsid w:val="00F90205"/>
    <w:rsid w:val="00F93F07"/>
    <w:rsid w:val="00F9680B"/>
    <w:rsid w:val="00FB64AB"/>
    <w:rsid w:val="00FD7BFE"/>
    <w:rsid w:val="00FE3A39"/>
    <w:rsid w:val="00FE4810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C5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E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50"/>
  </w:style>
  <w:style w:type="paragraph" w:styleId="ListParagraph">
    <w:name w:val="List Paragraph"/>
    <w:basedOn w:val="Normal"/>
    <w:uiPriority w:val="34"/>
    <w:qFormat/>
    <w:rsid w:val="001E7C50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NormalWeb">
    <w:name w:val="Normal (Web)"/>
    <w:basedOn w:val="Normal"/>
    <w:uiPriority w:val="99"/>
    <w:unhideWhenUsed/>
    <w:rsid w:val="00A5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6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C5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E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50"/>
  </w:style>
  <w:style w:type="paragraph" w:styleId="ListParagraph">
    <w:name w:val="List Paragraph"/>
    <w:basedOn w:val="Normal"/>
    <w:uiPriority w:val="34"/>
    <w:qFormat/>
    <w:rsid w:val="001E7C50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NormalWeb">
    <w:name w:val="Normal (Web)"/>
    <w:basedOn w:val="Normal"/>
    <w:uiPriority w:val="99"/>
    <w:unhideWhenUsed/>
    <w:rsid w:val="00A5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6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7677-7779-49D6-B933-D27A5638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Nikola Pavic</cp:lastModifiedBy>
  <cp:revision>2</cp:revision>
  <cp:lastPrinted>2021-02-18T08:42:00Z</cp:lastPrinted>
  <dcterms:created xsi:type="dcterms:W3CDTF">2021-06-15T06:05:00Z</dcterms:created>
  <dcterms:modified xsi:type="dcterms:W3CDTF">2021-06-15T06:05:00Z</dcterms:modified>
</cp:coreProperties>
</file>